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6563" w14:textId="185A8702" w:rsidR="000472D0" w:rsidRDefault="000472D0">
      <w:pPr>
        <w:rPr>
          <w:lang w:val="fr-FR"/>
        </w:rPr>
      </w:pPr>
      <w:r w:rsidRPr="000472D0">
        <w:rPr>
          <w:lang w:val="fr-FR"/>
        </w:rPr>
        <w:t>M5-LP5 CSS Transitions Practice Documentat</w:t>
      </w:r>
      <w:r>
        <w:rPr>
          <w:lang w:val="fr-FR"/>
        </w:rPr>
        <w:t>ion</w:t>
      </w:r>
      <w:r w:rsidRPr="000472D0">
        <w:rPr>
          <w:lang w:val="fr-FR"/>
        </w:rPr>
        <w:drawing>
          <wp:inline distT="0" distB="0" distL="0" distR="0" wp14:anchorId="5C0A8A42" wp14:editId="29EB809D">
            <wp:extent cx="4724400" cy="2772557"/>
            <wp:effectExtent l="0" t="0" r="0" b="8890"/>
            <wp:docPr id="1184701431" name="Picture 1" descr="A screenshot of a computer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01431" name="Picture 1" descr="A screenshot of a computer gam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230" cy="278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2D0">
        <w:rPr>
          <w:lang w:val="fr-FR"/>
        </w:rPr>
        <w:drawing>
          <wp:inline distT="0" distB="0" distL="0" distR="0" wp14:anchorId="495E7EB9" wp14:editId="3C7BEB26">
            <wp:extent cx="5067344" cy="1894840"/>
            <wp:effectExtent l="0" t="0" r="0" b="0"/>
            <wp:docPr id="4601273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2739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3622" cy="189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2D0">
        <w:rPr>
          <w:lang w:val="fr-FR"/>
        </w:rPr>
        <w:lastRenderedPageBreak/>
        <w:drawing>
          <wp:inline distT="0" distB="0" distL="0" distR="0" wp14:anchorId="651BF998" wp14:editId="64B19BEF">
            <wp:extent cx="5055853" cy="3428365"/>
            <wp:effectExtent l="0" t="0" r="0" b="635"/>
            <wp:docPr id="556530205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30205" name="Picture 1" descr="A screenshot of a computer pro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5205" cy="34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8D77F" w14:textId="39C62114" w:rsidR="000472D0" w:rsidRDefault="000472D0">
      <w:pPr>
        <w:rPr>
          <w:lang w:val="fr-FR"/>
        </w:rPr>
      </w:pPr>
      <w:r w:rsidRPr="000472D0">
        <w:rPr>
          <w:lang w:val="fr-FR"/>
        </w:rPr>
        <w:lastRenderedPageBreak/>
        <w:drawing>
          <wp:inline distT="0" distB="0" distL="0" distR="0" wp14:anchorId="00EFC207" wp14:editId="756E9A52">
            <wp:extent cx="5198643" cy="3084195"/>
            <wp:effectExtent l="0" t="0" r="2540" b="1905"/>
            <wp:docPr id="565926996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26996" name="Picture 1" descr="A screenshot of a computer pro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545" cy="308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C27EB" w14:textId="700348AE" w:rsidR="000472D0" w:rsidRDefault="000472D0">
      <w:pPr>
        <w:rPr>
          <w:lang w:val="fr-FR"/>
        </w:rPr>
      </w:pPr>
      <w:r w:rsidRPr="000472D0">
        <w:rPr>
          <w:lang w:val="fr-FR"/>
        </w:rPr>
        <w:lastRenderedPageBreak/>
        <w:drawing>
          <wp:inline distT="0" distB="0" distL="0" distR="0" wp14:anchorId="490821DD" wp14:editId="32BD2D07">
            <wp:extent cx="5216540" cy="2788285"/>
            <wp:effectExtent l="0" t="0" r="3175" b="0"/>
            <wp:docPr id="626512227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12227" name="Picture 1" descr="A screenshot of a computer pro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1668" cy="279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A92B0" w14:textId="448CAE44" w:rsidR="000472D0" w:rsidRDefault="000472D0">
      <w:pPr>
        <w:rPr>
          <w:lang w:val="fr-FR"/>
        </w:rPr>
      </w:pPr>
      <w:r w:rsidRPr="000472D0">
        <w:rPr>
          <w:lang w:val="fr-FR"/>
        </w:rPr>
        <w:lastRenderedPageBreak/>
        <w:drawing>
          <wp:inline distT="0" distB="0" distL="0" distR="0" wp14:anchorId="17A78DDE" wp14:editId="694093BC">
            <wp:extent cx="5011359" cy="2826385"/>
            <wp:effectExtent l="0" t="0" r="0" b="0"/>
            <wp:docPr id="1703536309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36309" name="Picture 1" descr="A screenshot of a computer pro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6184" cy="282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E9D" w:rsidRPr="00EC3E9D">
        <w:rPr>
          <w:lang w:val="fr-FR"/>
        </w:rPr>
        <w:drawing>
          <wp:inline distT="0" distB="0" distL="0" distR="0" wp14:anchorId="0FB2CA91" wp14:editId="516E7265">
            <wp:extent cx="5014985" cy="2757170"/>
            <wp:effectExtent l="0" t="0" r="0" b="5080"/>
            <wp:docPr id="942320878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20878" name="Picture 1" descr="A screenshot of a computer progra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4695" cy="276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E9D" w:rsidRPr="00EC3E9D">
        <w:rPr>
          <w:lang w:val="fr-FR"/>
        </w:rPr>
        <w:lastRenderedPageBreak/>
        <w:drawing>
          <wp:inline distT="0" distB="0" distL="0" distR="0" wp14:anchorId="16D9500C" wp14:editId="3BECFF98">
            <wp:extent cx="4975860" cy="1455545"/>
            <wp:effectExtent l="0" t="0" r="0" b="0"/>
            <wp:docPr id="7010089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0891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5026" cy="145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E9D" w:rsidRPr="00EC3E9D">
        <w:rPr>
          <w:lang w:val="fr-FR"/>
        </w:rPr>
        <w:drawing>
          <wp:inline distT="0" distB="0" distL="0" distR="0" wp14:anchorId="640645C9" wp14:editId="18BB1B84">
            <wp:extent cx="4971379" cy="1402715"/>
            <wp:effectExtent l="0" t="0" r="1270" b="6985"/>
            <wp:docPr id="14087024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0243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2129" cy="140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311FA" w14:textId="3F30DE06" w:rsidR="00EC3E9D" w:rsidRPr="000472D0" w:rsidRDefault="00EC3E9D">
      <w:pPr>
        <w:rPr>
          <w:lang w:val="fr-FR"/>
        </w:rPr>
      </w:pPr>
      <w:r w:rsidRPr="00EC3E9D">
        <w:rPr>
          <w:lang w:val="fr-FR"/>
        </w:rPr>
        <w:drawing>
          <wp:inline distT="0" distB="0" distL="0" distR="0" wp14:anchorId="50C25F93" wp14:editId="27F77964">
            <wp:extent cx="5004046" cy="2759710"/>
            <wp:effectExtent l="0" t="0" r="6350" b="2540"/>
            <wp:docPr id="303891378" name="Picture 1" descr="A screenshot of a gree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91378" name="Picture 1" descr="A screenshot of a green scree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4411" cy="276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E9D" w:rsidRPr="000472D0" w:rsidSect="00EC3E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ina">
    <w:panose1 w:val="02000503000000020004"/>
    <w:charset w:val="00"/>
    <w:family w:val="auto"/>
    <w:pitch w:val="variable"/>
    <w:sig w:usb0="800000A7" w:usb1="00000043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D0"/>
    <w:rsid w:val="000472D0"/>
    <w:rsid w:val="0031275C"/>
    <w:rsid w:val="00333E02"/>
    <w:rsid w:val="004D6C06"/>
    <w:rsid w:val="00530AE3"/>
    <w:rsid w:val="0099711C"/>
    <w:rsid w:val="00BE13DE"/>
    <w:rsid w:val="00EC3E9D"/>
    <w:rsid w:val="00F44C2D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A55"/>
  <w15:chartTrackingRefBased/>
  <w15:docId w15:val="{D94C19E2-C5B5-438C-988B-D3410F0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E3"/>
  </w:style>
  <w:style w:type="paragraph" w:styleId="Heading1">
    <w:name w:val="heading 1"/>
    <w:basedOn w:val="Normal"/>
    <w:next w:val="Normal"/>
    <w:link w:val="Heading1Char"/>
    <w:uiPriority w:val="9"/>
    <w:qFormat/>
    <w:rsid w:val="00530A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E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AE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A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A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A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A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A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A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E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E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AE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AE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AE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AE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A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AE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A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AE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30A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0AE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A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AE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30AE3"/>
    <w:rPr>
      <w:b/>
      <w:bCs/>
    </w:rPr>
  </w:style>
  <w:style w:type="character" w:styleId="Emphasis">
    <w:name w:val="Emphasis"/>
    <w:basedOn w:val="DefaultParagraphFont"/>
    <w:uiPriority w:val="20"/>
    <w:qFormat/>
    <w:rsid w:val="00530AE3"/>
    <w:rPr>
      <w:i/>
      <w:iCs/>
    </w:rPr>
  </w:style>
  <w:style w:type="paragraph" w:styleId="NoSpacing">
    <w:name w:val="No Spacing"/>
    <w:uiPriority w:val="1"/>
    <w:qFormat/>
    <w:rsid w:val="00530A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0A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AE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30AE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AE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AE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30A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0A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0AE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0AE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30AE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A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rystal &amp; Clover Design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C8B3EE"/>
      </a:accent1>
      <a:accent2>
        <a:srgbClr val="A0C4C7"/>
      </a:accent2>
      <a:accent3>
        <a:srgbClr val="FFFFFF"/>
      </a:accent3>
      <a:accent4>
        <a:srgbClr val="000000"/>
      </a:accent4>
      <a:accent5>
        <a:srgbClr val="CAC4CE"/>
      </a:accent5>
      <a:accent6>
        <a:srgbClr val="4EA72E"/>
      </a:accent6>
      <a:hlink>
        <a:srgbClr val="467886"/>
      </a:hlink>
      <a:folHlink>
        <a:srgbClr val="96607D"/>
      </a:folHlink>
    </a:clrScheme>
    <a:fontScheme name="Crystal &amp; Clover Designs">
      <a:majorFont>
        <a:latin typeface="Adamina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Spencer</dc:creator>
  <cp:keywords/>
  <dc:description/>
  <cp:lastModifiedBy>Ashley Spencer</cp:lastModifiedBy>
  <cp:revision>1</cp:revision>
  <dcterms:created xsi:type="dcterms:W3CDTF">2025-03-27T15:21:00Z</dcterms:created>
  <dcterms:modified xsi:type="dcterms:W3CDTF">2025-03-27T22:13:00Z</dcterms:modified>
</cp:coreProperties>
</file>